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05"/>
        <w:gridCol w:w="5875"/>
      </w:tblGrid>
      <w:tr w:rsidR="002B4993" w:rsidTr="00107653">
        <w:tc>
          <w:tcPr>
            <w:tcW w:w="11880" w:type="dxa"/>
            <w:gridSpan w:val="2"/>
          </w:tcPr>
          <w:p w:rsidR="002B4993" w:rsidRPr="003506C2" w:rsidRDefault="004F2691" w:rsidP="00A776B8">
            <w:pPr>
              <w:tabs>
                <w:tab w:val="right" w:pos="11664"/>
              </w:tabs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t>¿</w:t>
            </w:r>
            <w:r w:rsidR="00A72D38" w:rsidRPr="00E429EE">
              <w:rPr>
                <w:rFonts w:ascii="Arial" w:hAnsi="Arial" w:cs="Arial"/>
                <w:noProof/>
                <w:sz w:val="4"/>
                <w:szCs w:val="4"/>
              </w:rPr>
              <w:t xml:space="preserve"> </w:t>
            </w:r>
            <w:r w:rsidR="00A72D38" w:rsidRPr="00E429EE">
              <w:rPr>
                <w:rFonts w:ascii="Arial" w:hAnsi="Arial" w:cs="Arial"/>
                <w:noProof/>
                <w:sz w:val="4"/>
                <w:szCs w:val="4"/>
              </w:rPr>
              <w:drawing>
                <wp:inline distT="0" distB="0" distL="0" distR="0" wp14:anchorId="2FB18F55" wp14:editId="49D48A51">
                  <wp:extent cx="5615320" cy="4457700"/>
                  <wp:effectExtent l="0" t="0" r="0" b="0"/>
                  <wp:docPr id="1" name="Picture 10" descr="G:\GoldMine\mailbox\attach\TODD\2014\GamePosterEmailHeader_72dpi_Com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GoldMine\mailbox\attach\TODD\2014\GamePosterEmailHeader_72dpi_Com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0242" cy="4477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FBF" w:rsidTr="00C951F0">
        <w:trPr>
          <w:trHeight w:val="1152"/>
        </w:trPr>
        <w:tc>
          <w:tcPr>
            <w:tcW w:w="11880" w:type="dxa"/>
            <w:gridSpan w:val="2"/>
            <w:vAlign w:val="center"/>
          </w:tcPr>
          <w:p w:rsidR="00CC6FBF" w:rsidRPr="00647410" w:rsidRDefault="00CC6FBF" w:rsidP="00CC6FB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7410">
              <w:rPr>
                <w:rFonts w:ascii="Arial" w:hAnsi="Arial" w:cs="Arial"/>
                <w:sz w:val="24"/>
                <w:szCs w:val="24"/>
              </w:rPr>
              <w:t xml:space="preserve">Don’t miss this fun-filled, high flying &amp; interactive community event featuring the world famous </w:t>
            </w:r>
            <w:r w:rsidRPr="00647410">
              <w:rPr>
                <w:rFonts w:ascii="Arial" w:hAnsi="Arial" w:cs="Arial"/>
                <w:b/>
                <w:sz w:val="24"/>
                <w:szCs w:val="24"/>
              </w:rPr>
              <w:t>Harlem Wizards basketball team</w:t>
            </w:r>
            <w:r w:rsidRPr="00647410">
              <w:rPr>
                <w:rFonts w:ascii="Arial" w:hAnsi="Arial" w:cs="Arial"/>
                <w:sz w:val="24"/>
                <w:szCs w:val="24"/>
              </w:rPr>
              <w:t xml:space="preserve"> as they take on the </w:t>
            </w:r>
            <w:r w:rsidR="00647410" w:rsidRPr="00647410">
              <w:rPr>
                <w:rFonts w:ascii="Arial" w:hAnsi="Arial" w:cs="Arial"/>
                <w:sz w:val="24"/>
                <w:szCs w:val="24"/>
              </w:rPr>
              <w:t>Delta Legends</w:t>
            </w:r>
            <w:r w:rsidRPr="00647410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647410">
              <w:rPr>
                <w:rFonts w:ascii="Arial" w:hAnsi="Arial" w:cs="Arial"/>
                <w:b/>
                <w:sz w:val="24"/>
                <w:szCs w:val="24"/>
              </w:rPr>
              <w:t>a team of teachers and</w:t>
            </w:r>
            <w:r w:rsidR="004A3A37" w:rsidRPr="0064741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47410">
              <w:rPr>
                <w:rFonts w:ascii="Arial" w:hAnsi="Arial" w:cs="Arial"/>
                <w:b/>
                <w:sz w:val="24"/>
                <w:szCs w:val="24"/>
              </w:rPr>
              <w:t>principals</w:t>
            </w:r>
            <w:r w:rsidRPr="00647410">
              <w:rPr>
                <w:rFonts w:ascii="Arial" w:hAnsi="Arial" w:cs="Arial"/>
                <w:sz w:val="24"/>
                <w:szCs w:val="24"/>
              </w:rPr>
              <w:t xml:space="preserve"> from </w:t>
            </w:r>
            <w:r w:rsidR="00647410" w:rsidRPr="00647410">
              <w:rPr>
                <w:rFonts w:ascii="Arial" w:hAnsi="Arial" w:cs="Arial"/>
                <w:sz w:val="24"/>
                <w:szCs w:val="24"/>
              </w:rPr>
              <w:t>all the Del Com Schools</w:t>
            </w:r>
            <w:r w:rsidRPr="00647410">
              <w:rPr>
                <w:rFonts w:ascii="Arial" w:hAnsi="Arial" w:cs="Arial"/>
                <w:sz w:val="24"/>
                <w:szCs w:val="24"/>
              </w:rPr>
              <w:t>.  Learn more about the Wizards now in their 5</w:t>
            </w:r>
            <w:r w:rsidR="00D24796" w:rsidRPr="00647410">
              <w:rPr>
                <w:rFonts w:ascii="Arial" w:hAnsi="Arial" w:cs="Arial"/>
                <w:sz w:val="24"/>
                <w:szCs w:val="24"/>
              </w:rPr>
              <w:t>5</w:t>
            </w:r>
            <w:r w:rsidRPr="00647410">
              <w:rPr>
                <w:rFonts w:ascii="Arial" w:hAnsi="Arial" w:cs="Arial"/>
                <w:sz w:val="24"/>
                <w:szCs w:val="24"/>
              </w:rPr>
              <w:t xml:space="preserve">th season at </w:t>
            </w:r>
            <w:hyperlink r:id="rId8" w:history="1">
              <w:r w:rsidRPr="00647410">
                <w:rPr>
                  <w:rStyle w:val="Hyperlink"/>
                  <w:rFonts w:ascii="Arial" w:hAnsi="Arial" w:cs="Arial"/>
                  <w:sz w:val="24"/>
                  <w:szCs w:val="24"/>
                </w:rPr>
                <w:t>www.harlemwizards.com</w:t>
              </w:r>
            </w:hyperlink>
            <w:r w:rsidRPr="00647410">
              <w:rPr>
                <w:rFonts w:ascii="Arial" w:hAnsi="Arial" w:cs="Arial"/>
                <w:sz w:val="24"/>
                <w:szCs w:val="24"/>
              </w:rPr>
              <w:t>.  Come cheer on your favorite teachers!</w:t>
            </w:r>
          </w:p>
          <w:p w:rsidR="00CC6FBF" w:rsidRDefault="00CC6FBF" w:rsidP="00C42537">
            <w:pPr>
              <w:pStyle w:val="NoSpacing"/>
              <w:rPr>
                <w:rFonts w:ascii="Arial" w:hAnsi="Arial" w:cs="Arial"/>
                <w:b/>
                <w:sz w:val="25"/>
                <w:szCs w:val="25"/>
              </w:rPr>
            </w:pPr>
          </w:p>
        </w:tc>
      </w:tr>
      <w:tr w:rsidR="002B4993" w:rsidTr="00CC6FBF">
        <w:trPr>
          <w:trHeight w:val="5141"/>
        </w:trPr>
        <w:tc>
          <w:tcPr>
            <w:tcW w:w="5964" w:type="dxa"/>
          </w:tcPr>
          <w:tbl>
            <w:tblPr>
              <w:tblStyle w:val="TableGrid"/>
              <w:tblW w:w="5779" w:type="dxa"/>
              <w:jc w:val="center"/>
              <w:tblLook w:val="04A0" w:firstRow="1" w:lastRow="0" w:firstColumn="1" w:lastColumn="0" w:noHBand="0" w:noVBand="1"/>
            </w:tblPr>
            <w:tblGrid>
              <w:gridCol w:w="2383"/>
              <w:gridCol w:w="2929"/>
              <w:gridCol w:w="467"/>
            </w:tblGrid>
            <w:tr w:rsidR="00E67C14" w:rsidRPr="00445C1A" w:rsidTr="004A3A37">
              <w:trPr>
                <w:trHeight w:val="222"/>
                <w:jc w:val="center"/>
              </w:trPr>
              <w:tc>
                <w:tcPr>
                  <w:tcW w:w="223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BFBFBF" w:themeFill="background1" w:themeFillShade="BF"/>
                </w:tcPr>
                <w:p w:rsidR="003B2F53" w:rsidRPr="00A055AA" w:rsidRDefault="00E67C14" w:rsidP="00E67C14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Date &amp; </w:t>
                  </w:r>
                  <w:r w:rsidR="003B2F53" w:rsidRPr="00A055AA">
                    <w:rPr>
                      <w:rFonts w:ascii="Arial" w:hAnsi="Arial" w:cs="Arial"/>
                      <w:b/>
                      <w:sz w:val="24"/>
                      <w:szCs w:val="24"/>
                    </w:rPr>
                    <w:t>T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ime</w:t>
                  </w:r>
                  <w:r w:rsidR="003B2F53" w:rsidRPr="00A055AA">
                    <w:rPr>
                      <w:rFonts w:ascii="Arial" w:hAnsi="Arial" w:cs="Arial"/>
                      <w:b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3039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</w:tcPr>
                <w:p w:rsidR="00E67C14" w:rsidRDefault="00647410" w:rsidP="00E67C14">
                  <w:pPr>
                    <w:pStyle w:val="NoSpacing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Wednesday, February 7</w:t>
                  </w:r>
                  <w:r w:rsidRPr="00647410"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,</w:t>
                  </w:r>
                  <w:r w:rsidR="00E67C14">
                    <w:rPr>
                      <w:rFonts w:ascii="Arial" w:hAnsi="Arial" w:cs="Arial"/>
                      <w:sz w:val="24"/>
                      <w:szCs w:val="24"/>
                    </w:rPr>
                    <w:t xml:space="preserve"> 7pm-9pm </w:t>
                  </w:r>
                </w:p>
                <w:p w:rsidR="003B2F53" w:rsidRPr="00A055AA" w:rsidRDefault="00E67C14" w:rsidP="00E67C14">
                  <w:pPr>
                    <w:pStyle w:val="NoSpacing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(</w:t>
                  </w:r>
                  <w:r w:rsidR="00A055AA">
                    <w:rPr>
                      <w:rFonts w:ascii="Arial" w:hAnsi="Arial" w:cs="Arial"/>
                      <w:sz w:val="24"/>
                      <w:szCs w:val="24"/>
                    </w:rPr>
                    <w:t xml:space="preserve">Doors open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@ 6pm)</w:t>
                  </w:r>
                </w:p>
              </w:tc>
              <w:tc>
                <w:tcPr>
                  <w:tcW w:w="503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  <w:vAlign w:val="center"/>
                </w:tcPr>
                <w:p w:rsidR="003B2F53" w:rsidRPr="00A055AA" w:rsidRDefault="003B2F53" w:rsidP="00A055A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E67C14" w:rsidRPr="00445C1A" w:rsidTr="004A3A37">
              <w:trPr>
                <w:trHeight w:hRule="exact" w:val="72"/>
                <w:jc w:val="center"/>
              </w:trPr>
              <w:tc>
                <w:tcPr>
                  <w:tcW w:w="22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BFBFBF" w:themeFill="background1" w:themeFillShade="BF"/>
                </w:tcPr>
                <w:p w:rsidR="003B2F53" w:rsidRPr="00A055AA" w:rsidRDefault="003B2F53" w:rsidP="002054AE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54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FFFFFF" w:themeFill="background1"/>
                </w:tcPr>
                <w:p w:rsidR="003B2F53" w:rsidRPr="00A055AA" w:rsidRDefault="003B2F53" w:rsidP="002054AE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E67C14" w:rsidRPr="00445C1A" w:rsidTr="004A3A37">
              <w:trPr>
                <w:trHeight w:val="222"/>
                <w:jc w:val="center"/>
              </w:trPr>
              <w:tc>
                <w:tcPr>
                  <w:tcW w:w="223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:rsidR="002B4993" w:rsidRPr="00A055AA" w:rsidRDefault="003B2F53" w:rsidP="002054AE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A055AA">
                    <w:rPr>
                      <w:rFonts w:ascii="Arial" w:hAnsi="Arial" w:cs="Arial"/>
                      <w:b/>
                      <w:sz w:val="24"/>
                      <w:szCs w:val="24"/>
                    </w:rPr>
                    <w:t>VENUE</w:t>
                  </w:r>
                  <w:r w:rsidR="002B4993" w:rsidRPr="00A055AA">
                    <w:rPr>
                      <w:rFonts w:ascii="Arial" w:hAnsi="Arial" w:cs="Arial"/>
                      <w:b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35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2B4993" w:rsidRPr="00A055AA" w:rsidRDefault="00647410" w:rsidP="002054AE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Delta High School</w:t>
                  </w:r>
                </w:p>
              </w:tc>
            </w:tr>
            <w:tr w:rsidR="00E67C14" w:rsidRPr="00445C1A" w:rsidTr="004A3A37">
              <w:trPr>
                <w:trHeight w:hRule="exact" w:val="72"/>
                <w:jc w:val="center"/>
              </w:trPr>
              <w:tc>
                <w:tcPr>
                  <w:tcW w:w="22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:rsidR="003B2F53" w:rsidRDefault="003B2F53" w:rsidP="002054AE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4A3A37" w:rsidRDefault="004A3A37" w:rsidP="002054AE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4A3A37" w:rsidRPr="00A055AA" w:rsidRDefault="004A3A37" w:rsidP="002054AE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5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3B2F53" w:rsidRPr="00A055AA" w:rsidRDefault="003B2F53" w:rsidP="002054AE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4A3A37" w:rsidRPr="00445C1A" w:rsidTr="004A3A37">
              <w:trPr>
                <w:trHeight w:val="222"/>
                <w:jc w:val="center"/>
              </w:trPr>
              <w:tc>
                <w:tcPr>
                  <w:tcW w:w="223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:rsidR="004A3A37" w:rsidRPr="00A055AA" w:rsidRDefault="004A3A37" w:rsidP="00CA096C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A055AA">
                    <w:rPr>
                      <w:rFonts w:ascii="Arial" w:hAnsi="Arial" w:cs="Arial"/>
                      <w:b/>
                      <w:sz w:val="24"/>
                      <w:szCs w:val="24"/>
                    </w:rPr>
                    <w:t>Fundraiser for:</w:t>
                  </w:r>
                </w:p>
              </w:tc>
              <w:tc>
                <w:tcPr>
                  <w:tcW w:w="35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4A3A37" w:rsidRPr="00A055AA" w:rsidRDefault="00647410" w:rsidP="002054AE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DelCom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Foundation</w:t>
                  </w:r>
                </w:p>
              </w:tc>
            </w:tr>
            <w:tr w:rsidR="004A3A37" w:rsidRPr="00445C1A" w:rsidTr="004A3A37">
              <w:trPr>
                <w:trHeight w:val="222"/>
                <w:jc w:val="center"/>
              </w:trPr>
              <w:tc>
                <w:tcPr>
                  <w:tcW w:w="223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:rsidR="004A3A37" w:rsidRDefault="004A3A37" w:rsidP="002054AE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Proudly </w:t>
                  </w:r>
                </w:p>
                <w:p w:rsidR="004A3A37" w:rsidRPr="00A055AA" w:rsidRDefault="004A3A37" w:rsidP="002054AE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Sponsored by:</w:t>
                  </w:r>
                </w:p>
              </w:tc>
              <w:tc>
                <w:tcPr>
                  <w:tcW w:w="35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4A3A37" w:rsidRDefault="004A3A37" w:rsidP="002054AE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4A3A37" w:rsidRPr="00A055AA" w:rsidRDefault="00647410" w:rsidP="002054AE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DelCom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Foundation</w:t>
                  </w:r>
                </w:p>
              </w:tc>
            </w:tr>
            <w:tr w:rsidR="004A3A37" w:rsidRPr="00445C1A" w:rsidTr="004A3A37">
              <w:trPr>
                <w:trHeight w:val="2252"/>
                <w:jc w:val="center"/>
              </w:trPr>
              <w:tc>
                <w:tcPr>
                  <w:tcW w:w="5779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4A3A37" w:rsidRDefault="004A3A37" w:rsidP="00C31D9D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5473"/>
                  </w:tblGrid>
                  <w:tr w:rsidR="004A3A37" w:rsidTr="00A40C92">
                    <w:tc>
                      <w:tcPr>
                        <w:tcW w:w="5130" w:type="dxa"/>
                        <w:tcBorders>
                          <w:top w:val="thickThinSmallGap" w:sz="24" w:space="0" w:color="auto"/>
                          <w:left w:val="thickThinSmallGap" w:sz="24" w:space="0" w:color="auto"/>
                          <w:bottom w:val="thinThickSmallGap" w:sz="24" w:space="0" w:color="auto"/>
                          <w:right w:val="thinThickSmallGap" w:sz="24" w:space="0" w:color="auto"/>
                        </w:tcBorders>
                      </w:tcPr>
                      <w:p w:rsidR="004A3A37" w:rsidRPr="004C0D82" w:rsidRDefault="00A4100A" w:rsidP="00A055AA">
                        <w:pPr>
                          <w:pStyle w:val="NoSpacing"/>
                          <w:tabs>
                            <w:tab w:val="left" w:pos="450"/>
                            <w:tab w:val="center" w:pos="2640"/>
                          </w:tabs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FFFFFF" w:themeColor="background1"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12"/>
                            <w:szCs w:val="12"/>
                          </w:rPr>
                          <w:drawing>
                            <wp:anchor distT="0" distB="0" distL="114300" distR="114300" simplePos="0" relativeHeight="251658752" behindDoc="0" locked="0" layoutInCell="1" allowOverlap="1" wp14:anchorId="2E5F2389" wp14:editId="12E3001C">
                              <wp:simplePos x="0" y="0"/>
                              <wp:positionH relativeFrom="column">
                                <wp:posOffset>2302510</wp:posOffset>
                              </wp:positionH>
                              <wp:positionV relativeFrom="paragraph">
                                <wp:posOffset>-13335</wp:posOffset>
                              </wp:positionV>
                              <wp:extent cx="1130300" cy="1507998"/>
                              <wp:effectExtent l="0" t="0" r="0" b="0"/>
                              <wp:wrapNone/>
                              <wp:docPr id="2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20170717_135631_clipped_rev_1.pn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0300" cy="150799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="004A3A37" w:rsidRPr="004C0D82">
                          <w:rPr>
                            <w:rFonts w:ascii="Arial" w:hAnsi="Arial" w:cs="Arial"/>
                            <w:b/>
                            <w:sz w:val="34"/>
                            <w:szCs w:val="34"/>
                          </w:rPr>
                          <w:t>Warm Up with the Wizards!</w:t>
                        </w:r>
                      </w:p>
                      <w:tbl>
                        <w:tblPr>
                          <w:tblStyle w:val="TableGrid"/>
                          <w:tblW w:w="5364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3574"/>
                          <w:gridCol w:w="1790"/>
                        </w:tblGrid>
                        <w:tr w:rsidR="004A3A37" w:rsidRPr="004C0D82" w:rsidTr="00F667E9">
                          <w:trPr>
                            <w:trHeight w:val="1919"/>
                          </w:trPr>
                          <w:tc>
                            <w:tcPr>
                              <w:tcW w:w="3574" w:type="dxa"/>
                              <w:shd w:val="clear" w:color="auto" w:fill="auto"/>
                            </w:tcPr>
                            <w:p w:rsidR="004A3A37" w:rsidRPr="004C0D82" w:rsidRDefault="004A3A37" w:rsidP="00753058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:rsidR="004A3A37" w:rsidRDefault="004A3A37" w:rsidP="00753058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C0D82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Buy </w:t>
                              </w:r>
                              <w:r w:rsidR="005B7222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and wear</w:t>
                              </w:r>
                              <w:r w:rsidR="00662D2C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this year’s new </w:t>
                              </w:r>
                              <w:r w:rsidRPr="004C0D82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Wizards jersey </w:t>
                              </w:r>
                              <w:r w:rsidR="005B7222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and </w:t>
                              </w:r>
                              <w:proofErr w:type="spellStart"/>
                              <w:r w:rsidRPr="004C0D82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and</w:t>
                              </w:r>
                              <w:proofErr w:type="spellEnd"/>
                              <w:r w:rsidRPr="004C0D82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you can be a </w:t>
                              </w:r>
                              <w:proofErr w:type="spellStart"/>
                              <w:r w:rsidRPr="004C0D82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Wiz</w:t>
                              </w:r>
                              <w:proofErr w:type="spellEnd"/>
                              <w:r w:rsidRPr="004C0D82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Kid!</w:t>
                              </w:r>
                            </w:p>
                            <w:p w:rsidR="004A3A37" w:rsidRPr="004C0D82" w:rsidRDefault="004A3A37" w:rsidP="00753058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:rsidR="004A3A37" w:rsidRPr="004C0D82" w:rsidRDefault="004A3A37" w:rsidP="00A055AA">
                              <w:pPr>
                                <w:pStyle w:val="NoSpacing"/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1447"/>
                                </w:tabs>
                                <w:ind w:left="337" w:hanging="270"/>
                                <w:rPr>
                                  <w:rFonts w:ascii="Arial" w:hAnsi="Arial" w:cs="Arial"/>
                                </w:rPr>
                              </w:pPr>
                              <w:r w:rsidRPr="004C0D82">
                                <w:rPr>
                                  <w:rFonts w:ascii="Arial" w:hAnsi="Arial" w:cs="Arial"/>
                                </w:rPr>
                                <w:t xml:space="preserve">The Fun begins soon after doors open. Our MC will introduce you as a </w:t>
                              </w:r>
                              <w:proofErr w:type="spellStart"/>
                              <w:r w:rsidRPr="004C0D82">
                                <w:rPr>
                                  <w:rFonts w:ascii="Arial" w:hAnsi="Arial" w:cs="Arial"/>
                                </w:rPr>
                                <w:t>Wiz</w:t>
                              </w:r>
                              <w:proofErr w:type="spellEnd"/>
                              <w:r w:rsidRPr="004C0D82">
                                <w:rPr>
                                  <w:rFonts w:ascii="Arial" w:hAnsi="Arial" w:cs="Arial"/>
                                </w:rPr>
                                <w:t xml:space="preserve"> Kid!</w:t>
                              </w:r>
                            </w:p>
                            <w:p w:rsidR="004A3A37" w:rsidRPr="004C0D82" w:rsidRDefault="004A3A37" w:rsidP="00A055AA">
                              <w:pPr>
                                <w:pStyle w:val="NoSpacing"/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877"/>
                                  <w:tab w:val="left" w:pos="1447"/>
                                </w:tabs>
                                <w:ind w:left="337" w:hanging="270"/>
                                <w:rPr>
                                  <w:rFonts w:ascii="Arial" w:hAnsi="Arial" w:cs="Arial"/>
                                </w:rPr>
                              </w:pPr>
                              <w:r w:rsidRPr="004C0D82">
                                <w:rPr>
                                  <w:rFonts w:ascii="Arial" w:hAnsi="Arial" w:cs="Arial"/>
                                </w:rPr>
                                <w:t xml:space="preserve">30 </w:t>
                              </w:r>
                              <w:proofErr w:type="spellStart"/>
                              <w:r w:rsidRPr="004C0D82">
                                <w:rPr>
                                  <w:rFonts w:ascii="Arial" w:hAnsi="Arial" w:cs="Arial"/>
                                </w:rPr>
                                <w:t>mins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</w:rPr>
                                <w:t>.</w:t>
                              </w:r>
                              <w:r w:rsidRPr="004C0D82">
                                <w:rPr>
                                  <w:rFonts w:ascii="Arial" w:hAnsi="Arial" w:cs="Arial"/>
                                </w:rPr>
                                <w:t xml:space="preserve"> prior to show, you will be on the court warming up with the Wizards</w:t>
                              </w:r>
                            </w:p>
                          </w:tc>
                          <w:tc>
                            <w:tcPr>
                              <w:tcW w:w="1790" w:type="dxa"/>
                              <w:shd w:val="clear" w:color="auto" w:fill="auto"/>
                            </w:tcPr>
                            <w:p w:rsidR="004A3A37" w:rsidRDefault="004A3A37" w:rsidP="00753058">
                              <w:pPr>
                                <w:pStyle w:val="NoSpacing"/>
                                <w:tabs>
                                  <w:tab w:val="left" w:pos="450"/>
                                  <w:tab w:val="center" w:pos="2640"/>
                                </w:tabs>
                                <w:jc w:val="center"/>
                                <w:rPr>
                                  <w:rFonts w:ascii="Arial" w:hAnsi="Arial" w:cs="Arial"/>
                                  <w:noProof/>
                                </w:rPr>
                              </w:pPr>
                              <w:r w:rsidRPr="004C0D82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  <w:p w:rsidR="00903DC9" w:rsidRDefault="00903DC9" w:rsidP="00753058">
                              <w:pPr>
                                <w:pStyle w:val="NoSpacing"/>
                                <w:tabs>
                                  <w:tab w:val="left" w:pos="450"/>
                                  <w:tab w:val="center" w:pos="2640"/>
                                </w:tabs>
                                <w:jc w:val="center"/>
                                <w:rPr>
                                  <w:rFonts w:ascii="Arial" w:hAnsi="Arial" w:cs="Arial"/>
                                  <w:noProof/>
                                </w:rPr>
                              </w:pPr>
                            </w:p>
                            <w:p w:rsidR="00903DC9" w:rsidRDefault="00903DC9" w:rsidP="00753058">
                              <w:pPr>
                                <w:pStyle w:val="NoSpacing"/>
                                <w:tabs>
                                  <w:tab w:val="left" w:pos="450"/>
                                  <w:tab w:val="center" w:pos="2640"/>
                                </w:tabs>
                                <w:jc w:val="center"/>
                                <w:rPr>
                                  <w:rFonts w:ascii="Arial" w:hAnsi="Arial" w:cs="Arial"/>
                                  <w:noProof/>
                                </w:rPr>
                              </w:pPr>
                            </w:p>
                            <w:p w:rsidR="00903DC9" w:rsidRDefault="00903DC9" w:rsidP="00753058">
                              <w:pPr>
                                <w:pStyle w:val="NoSpacing"/>
                                <w:tabs>
                                  <w:tab w:val="left" w:pos="450"/>
                                  <w:tab w:val="center" w:pos="2640"/>
                                </w:tabs>
                                <w:jc w:val="center"/>
                                <w:rPr>
                                  <w:rFonts w:ascii="Arial" w:hAnsi="Arial" w:cs="Arial"/>
                                  <w:noProof/>
                                </w:rPr>
                              </w:pPr>
                            </w:p>
                            <w:p w:rsidR="00903DC9" w:rsidRDefault="00903DC9" w:rsidP="00753058">
                              <w:pPr>
                                <w:pStyle w:val="NoSpacing"/>
                                <w:tabs>
                                  <w:tab w:val="left" w:pos="450"/>
                                  <w:tab w:val="center" w:pos="2640"/>
                                </w:tabs>
                                <w:jc w:val="center"/>
                                <w:rPr>
                                  <w:rFonts w:ascii="Arial" w:hAnsi="Arial" w:cs="Arial"/>
                                  <w:noProof/>
                                </w:rPr>
                              </w:pPr>
                            </w:p>
                            <w:p w:rsidR="00903DC9" w:rsidRDefault="00903DC9" w:rsidP="00753058">
                              <w:pPr>
                                <w:pStyle w:val="NoSpacing"/>
                                <w:tabs>
                                  <w:tab w:val="left" w:pos="450"/>
                                  <w:tab w:val="center" w:pos="2640"/>
                                </w:tabs>
                                <w:jc w:val="center"/>
                                <w:rPr>
                                  <w:rFonts w:ascii="Arial" w:hAnsi="Arial" w:cs="Arial"/>
                                  <w:noProof/>
                                </w:rPr>
                              </w:pPr>
                            </w:p>
                            <w:p w:rsidR="00903DC9" w:rsidRPr="004C0D82" w:rsidRDefault="00903DC9" w:rsidP="00753058">
                              <w:pPr>
                                <w:pStyle w:val="NoSpacing"/>
                                <w:tabs>
                                  <w:tab w:val="left" w:pos="450"/>
                                  <w:tab w:val="center" w:pos="2640"/>
                                </w:tabs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4A3A37" w:rsidRPr="004C0D82" w:rsidRDefault="004A3A37" w:rsidP="00753058">
                              <w:pPr>
                                <w:pStyle w:val="NoSpacing"/>
                                <w:tabs>
                                  <w:tab w:val="left" w:pos="450"/>
                                  <w:tab w:val="center" w:pos="2640"/>
                                </w:tabs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4A3A37" w:rsidRPr="004C0D82" w:rsidRDefault="004A3A37" w:rsidP="00753058">
                              <w:pPr>
                                <w:pStyle w:val="NoSpacing"/>
                                <w:tabs>
                                  <w:tab w:val="left" w:pos="450"/>
                                  <w:tab w:val="center" w:pos="2640"/>
                                </w:tabs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4C0D8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*First 75 purchased</w:t>
                              </w:r>
                            </w:p>
                          </w:tc>
                        </w:tr>
                      </w:tbl>
                      <w:p w:rsidR="004A3A37" w:rsidRDefault="004A3A37" w:rsidP="00C31D9D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4A3A37" w:rsidRPr="00A055AA" w:rsidRDefault="004A3A37" w:rsidP="00C31D9D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357CF6" w:rsidRPr="00486478" w:rsidRDefault="00357CF6" w:rsidP="005814BA">
            <w:pPr>
              <w:pStyle w:val="ListParagraph"/>
              <w:ind w:left="360"/>
              <w:rPr>
                <w:sz w:val="24"/>
                <w:szCs w:val="24"/>
              </w:rPr>
            </w:pPr>
            <w:bookmarkStart w:id="0" w:name="_GoBack"/>
            <w:bookmarkEnd w:id="0"/>
            <w:r w:rsidRPr="008E33C8">
              <w:rPr>
                <w:rFonts w:ascii="Arial" w:hAnsi="Arial" w:cs="Arial"/>
                <w:b/>
              </w:rPr>
              <w:t>We will be selling f</w:t>
            </w:r>
            <w:r>
              <w:rPr>
                <w:rFonts w:ascii="Arial" w:hAnsi="Arial" w:cs="Arial"/>
                <w:b/>
              </w:rPr>
              <w:t>ood, drinks and Wizards Souvenirs</w:t>
            </w:r>
            <w:r w:rsidRPr="008E33C8">
              <w:rPr>
                <w:rFonts w:ascii="Arial" w:hAnsi="Arial" w:cs="Arial"/>
                <w:b/>
              </w:rPr>
              <w:t xml:space="preserve"> (cash or cc) to help raise money</w:t>
            </w:r>
          </w:p>
        </w:tc>
        <w:tc>
          <w:tcPr>
            <w:tcW w:w="5916" w:type="dxa"/>
          </w:tcPr>
          <w:tbl>
            <w:tblPr>
              <w:tblStyle w:val="TableGrid"/>
              <w:tblW w:w="5760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31"/>
              <w:gridCol w:w="1464"/>
              <w:gridCol w:w="1124"/>
              <w:gridCol w:w="1244"/>
              <w:gridCol w:w="697"/>
            </w:tblGrid>
            <w:tr w:rsidR="009A5283" w:rsidRPr="00B07FBA" w:rsidTr="004F2691">
              <w:trPr>
                <w:jc w:val="center"/>
              </w:trPr>
              <w:tc>
                <w:tcPr>
                  <w:tcW w:w="5760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9A5283" w:rsidRPr="00A055AA" w:rsidRDefault="009A5283" w:rsidP="004366C6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A055AA">
                    <w:rPr>
                      <w:rFonts w:ascii="Arial" w:hAnsi="Arial" w:cs="Arial"/>
                      <w:b/>
                      <w:sz w:val="24"/>
                      <w:szCs w:val="24"/>
                    </w:rPr>
                    <w:t>GENERAL ADMISSION</w:t>
                  </w:r>
                </w:p>
              </w:tc>
            </w:tr>
            <w:tr w:rsidR="003B2F53" w:rsidRPr="00B07FBA" w:rsidTr="00A055AA">
              <w:trPr>
                <w:jc w:val="center"/>
              </w:trPr>
              <w:tc>
                <w:tcPr>
                  <w:tcW w:w="9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3B2F53" w:rsidRPr="00A055AA" w:rsidRDefault="003B2F53" w:rsidP="004366C6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055AA">
                    <w:rPr>
                      <w:rFonts w:ascii="Arial" w:hAnsi="Arial" w:cs="Arial"/>
                      <w:sz w:val="24"/>
                      <w:szCs w:val="24"/>
                    </w:rPr>
                    <w:t>Students:</w:t>
                  </w:r>
                </w:p>
              </w:tc>
              <w:tc>
                <w:tcPr>
                  <w:tcW w:w="1826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3B2F53" w:rsidRPr="00A055AA" w:rsidRDefault="003B2F53" w:rsidP="004366C6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055AA">
                    <w:rPr>
                      <w:rFonts w:ascii="Arial" w:hAnsi="Arial" w:cs="Arial"/>
                      <w:sz w:val="24"/>
                      <w:szCs w:val="24"/>
                    </w:rPr>
                    <w:t>$</w:t>
                  </w:r>
                  <w:r w:rsidR="00647410">
                    <w:rPr>
                      <w:rFonts w:ascii="Arial" w:hAnsi="Arial" w:cs="Arial"/>
                      <w:sz w:val="24"/>
                      <w:szCs w:val="24"/>
                    </w:rPr>
                    <w:t xml:space="preserve"> 7.00</w:t>
                  </w:r>
                </w:p>
              </w:tc>
              <w:tc>
                <w:tcPr>
                  <w:tcW w:w="919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  <w:vAlign w:val="center"/>
                </w:tcPr>
                <w:p w:rsidR="003B2F53" w:rsidRPr="00A055AA" w:rsidRDefault="003B2F53" w:rsidP="004366C6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055AA">
                    <w:rPr>
                      <w:rFonts w:ascii="Arial" w:hAnsi="Arial" w:cs="Arial"/>
                      <w:sz w:val="24"/>
                      <w:szCs w:val="24"/>
                    </w:rPr>
                    <w:t>advance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</w:tcPr>
                <w:p w:rsidR="003B2F53" w:rsidRPr="00A055AA" w:rsidRDefault="003B2F53" w:rsidP="004366C6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055AA">
                    <w:rPr>
                      <w:rFonts w:ascii="Arial" w:hAnsi="Arial" w:cs="Arial"/>
                      <w:sz w:val="24"/>
                      <w:szCs w:val="24"/>
                    </w:rPr>
                    <w:t>$</w:t>
                  </w:r>
                  <w:r w:rsidR="00647410">
                    <w:rPr>
                      <w:rFonts w:ascii="Arial" w:hAnsi="Arial" w:cs="Arial"/>
                      <w:sz w:val="24"/>
                      <w:szCs w:val="24"/>
                    </w:rPr>
                    <w:t xml:space="preserve"> 9.00</w:t>
                  </w:r>
                </w:p>
              </w:tc>
              <w:tc>
                <w:tcPr>
                  <w:tcW w:w="6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B2F53" w:rsidRPr="00A055AA" w:rsidRDefault="003B2F53" w:rsidP="004366C6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055AA">
                    <w:rPr>
                      <w:rFonts w:ascii="Arial" w:hAnsi="Arial" w:cs="Arial"/>
                      <w:sz w:val="24"/>
                      <w:szCs w:val="24"/>
                    </w:rPr>
                    <w:t>door</w:t>
                  </w:r>
                </w:p>
              </w:tc>
            </w:tr>
            <w:tr w:rsidR="003B2F53" w:rsidRPr="00B07FBA" w:rsidTr="00A055AA">
              <w:trPr>
                <w:jc w:val="center"/>
              </w:trPr>
              <w:tc>
                <w:tcPr>
                  <w:tcW w:w="9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3B2F53" w:rsidRPr="00A055AA" w:rsidRDefault="003B2F53" w:rsidP="004366C6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055AA">
                    <w:rPr>
                      <w:rFonts w:ascii="Arial" w:hAnsi="Arial" w:cs="Arial"/>
                      <w:sz w:val="24"/>
                      <w:szCs w:val="24"/>
                    </w:rPr>
                    <w:t>Adults:</w:t>
                  </w:r>
                </w:p>
              </w:tc>
              <w:tc>
                <w:tcPr>
                  <w:tcW w:w="1826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3B2F53" w:rsidRPr="00A055AA" w:rsidRDefault="003B2F53" w:rsidP="004366C6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055AA">
                    <w:rPr>
                      <w:rFonts w:ascii="Arial" w:hAnsi="Arial" w:cs="Arial"/>
                      <w:sz w:val="24"/>
                      <w:szCs w:val="24"/>
                    </w:rPr>
                    <w:t>$</w:t>
                  </w:r>
                  <w:r w:rsidR="00647410">
                    <w:rPr>
                      <w:rFonts w:ascii="Arial" w:hAnsi="Arial" w:cs="Arial"/>
                      <w:sz w:val="24"/>
                      <w:szCs w:val="24"/>
                    </w:rPr>
                    <w:t xml:space="preserve"> 9.00</w:t>
                  </w:r>
                </w:p>
              </w:tc>
              <w:tc>
                <w:tcPr>
                  <w:tcW w:w="919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  <w:vAlign w:val="center"/>
                </w:tcPr>
                <w:p w:rsidR="003B2F53" w:rsidRPr="00A055AA" w:rsidRDefault="003B2F53" w:rsidP="004366C6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055AA">
                    <w:rPr>
                      <w:rFonts w:ascii="Arial" w:hAnsi="Arial" w:cs="Arial"/>
                      <w:sz w:val="24"/>
                      <w:szCs w:val="24"/>
                    </w:rPr>
                    <w:t>advance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</w:tcPr>
                <w:p w:rsidR="003B2F53" w:rsidRPr="00A055AA" w:rsidRDefault="003B2F53" w:rsidP="004366C6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055AA">
                    <w:rPr>
                      <w:rFonts w:ascii="Arial" w:hAnsi="Arial" w:cs="Arial"/>
                      <w:sz w:val="24"/>
                      <w:szCs w:val="24"/>
                    </w:rPr>
                    <w:t>$</w:t>
                  </w:r>
                  <w:r w:rsidR="00647410">
                    <w:rPr>
                      <w:rFonts w:ascii="Arial" w:hAnsi="Arial" w:cs="Arial"/>
                      <w:sz w:val="24"/>
                      <w:szCs w:val="24"/>
                    </w:rPr>
                    <w:t xml:space="preserve"> 12.00</w:t>
                  </w:r>
                </w:p>
              </w:tc>
              <w:tc>
                <w:tcPr>
                  <w:tcW w:w="6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B2F53" w:rsidRPr="00A055AA" w:rsidRDefault="003B2F53" w:rsidP="004366C6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055AA">
                    <w:rPr>
                      <w:rFonts w:ascii="Arial" w:hAnsi="Arial" w:cs="Arial"/>
                      <w:sz w:val="24"/>
                      <w:szCs w:val="24"/>
                    </w:rPr>
                    <w:t>door</w:t>
                  </w:r>
                </w:p>
              </w:tc>
            </w:tr>
            <w:tr w:rsidR="0091443B" w:rsidRPr="00B07FBA" w:rsidTr="00D36578">
              <w:trPr>
                <w:trHeight w:hRule="exact" w:val="144"/>
                <w:jc w:val="center"/>
              </w:trPr>
              <w:tc>
                <w:tcPr>
                  <w:tcW w:w="5760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91443B" w:rsidRDefault="0091443B" w:rsidP="002054AE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055AA" w:rsidRDefault="00A055AA" w:rsidP="002054AE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055AA" w:rsidRPr="00A055AA" w:rsidRDefault="00A055AA" w:rsidP="002054AE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9A5283" w:rsidRPr="00B07FBA" w:rsidTr="004F2691">
              <w:trPr>
                <w:jc w:val="center"/>
              </w:trPr>
              <w:tc>
                <w:tcPr>
                  <w:tcW w:w="5760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9A5283" w:rsidRPr="00A055AA" w:rsidRDefault="00FA3419" w:rsidP="004366C6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A055AA">
                    <w:rPr>
                      <w:rFonts w:ascii="Arial" w:hAnsi="Arial" w:cs="Arial"/>
                      <w:b/>
                      <w:sz w:val="24"/>
                      <w:szCs w:val="24"/>
                    </w:rPr>
                    <w:t>RESERVED</w:t>
                  </w:r>
                </w:p>
              </w:tc>
            </w:tr>
            <w:tr w:rsidR="004366C6" w:rsidRPr="00B07FBA" w:rsidTr="00A055AA">
              <w:trPr>
                <w:jc w:val="center"/>
              </w:trPr>
              <w:tc>
                <w:tcPr>
                  <w:tcW w:w="9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366C6" w:rsidRPr="00A055AA" w:rsidRDefault="004366C6" w:rsidP="004366C6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055AA">
                    <w:rPr>
                      <w:rFonts w:ascii="Arial" w:hAnsi="Arial" w:cs="Arial"/>
                      <w:sz w:val="24"/>
                      <w:szCs w:val="24"/>
                    </w:rPr>
                    <w:t>$</w:t>
                  </w:r>
                  <w:r w:rsidR="00647410">
                    <w:rPr>
                      <w:rFonts w:ascii="Arial" w:hAnsi="Arial" w:cs="Arial"/>
                      <w:sz w:val="24"/>
                      <w:szCs w:val="24"/>
                    </w:rPr>
                    <w:t xml:space="preserve"> n/a</w:t>
                  </w:r>
                </w:p>
              </w:tc>
              <w:tc>
                <w:tcPr>
                  <w:tcW w:w="4813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366C6" w:rsidRPr="00A055AA" w:rsidRDefault="004366C6" w:rsidP="00357CF6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055AA">
                    <w:rPr>
                      <w:rFonts w:ascii="Arial" w:hAnsi="Arial" w:cs="Arial"/>
                      <w:sz w:val="24"/>
                      <w:szCs w:val="24"/>
                    </w:rPr>
                    <w:t xml:space="preserve">Includes up close </w:t>
                  </w:r>
                  <w:r w:rsidR="00357CF6">
                    <w:rPr>
                      <w:rFonts w:ascii="Arial" w:hAnsi="Arial" w:cs="Arial"/>
                      <w:sz w:val="24"/>
                      <w:szCs w:val="24"/>
                    </w:rPr>
                    <w:t xml:space="preserve">reserved </w:t>
                  </w:r>
                  <w:r w:rsidR="00A4100A">
                    <w:rPr>
                      <w:rFonts w:ascii="Arial" w:hAnsi="Arial" w:cs="Arial"/>
                      <w:sz w:val="24"/>
                      <w:szCs w:val="24"/>
                    </w:rPr>
                    <w:t>seats and a free</w:t>
                  </w:r>
                  <w:r w:rsidR="007234E8" w:rsidRPr="00A055A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A055AA">
                    <w:rPr>
                      <w:rFonts w:ascii="Arial" w:hAnsi="Arial" w:cs="Arial"/>
                      <w:sz w:val="24"/>
                      <w:szCs w:val="24"/>
                    </w:rPr>
                    <w:t>poster</w:t>
                  </w:r>
                  <w:r w:rsidR="00A4100A">
                    <w:rPr>
                      <w:rFonts w:ascii="Arial" w:hAnsi="Arial" w:cs="Arial"/>
                      <w:sz w:val="24"/>
                      <w:szCs w:val="24"/>
                    </w:rPr>
                    <w:t xml:space="preserve"> voucher</w:t>
                  </w:r>
                </w:p>
              </w:tc>
            </w:tr>
            <w:tr w:rsidR="003B2FA4" w:rsidRPr="00B07FBA" w:rsidTr="00D36578">
              <w:trPr>
                <w:trHeight w:hRule="exact" w:val="144"/>
                <w:jc w:val="center"/>
              </w:trPr>
              <w:tc>
                <w:tcPr>
                  <w:tcW w:w="5760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B2FA4" w:rsidRPr="00A055AA" w:rsidRDefault="003B2FA4" w:rsidP="002054AE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C24BAD" w:rsidRPr="00E01F07" w:rsidTr="004F2691">
              <w:trPr>
                <w:jc w:val="center"/>
              </w:trPr>
              <w:tc>
                <w:tcPr>
                  <w:tcW w:w="5760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C24BAD" w:rsidRPr="00A055AA" w:rsidRDefault="00C24BAD" w:rsidP="00753058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A055AA">
                    <w:rPr>
                      <w:rFonts w:ascii="Arial" w:hAnsi="Arial" w:cs="Arial"/>
                      <w:b/>
                      <w:sz w:val="24"/>
                      <w:szCs w:val="24"/>
                    </w:rPr>
                    <w:t>COURTSIDE PLUS</w:t>
                  </w:r>
                </w:p>
              </w:tc>
            </w:tr>
            <w:tr w:rsidR="00C24BAD" w:rsidRPr="00CC2B0E" w:rsidTr="00A055AA">
              <w:trPr>
                <w:jc w:val="center"/>
              </w:trPr>
              <w:tc>
                <w:tcPr>
                  <w:tcW w:w="9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24BAD" w:rsidRPr="00A055AA" w:rsidRDefault="00C24BAD" w:rsidP="00753058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055AA">
                    <w:rPr>
                      <w:rFonts w:ascii="Arial" w:hAnsi="Arial" w:cs="Arial"/>
                      <w:sz w:val="24"/>
                      <w:szCs w:val="24"/>
                    </w:rPr>
                    <w:t>$</w:t>
                  </w:r>
                  <w:r w:rsidR="00647410">
                    <w:rPr>
                      <w:rFonts w:ascii="Arial" w:hAnsi="Arial" w:cs="Arial"/>
                      <w:sz w:val="24"/>
                      <w:szCs w:val="24"/>
                    </w:rPr>
                    <w:t xml:space="preserve"> 25.00</w:t>
                  </w:r>
                </w:p>
              </w:tc>
              <w:tc>
                <w:tcPr>
                  <w:tcW w:w="4813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24BAD" w:rsidRPr="00A055AA" w:rsidRDefault="00C24BAD" w:rsidP="00A4100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055AA">
                    <w:rPr>
                      <w:rFonts w:ascii="Arial" w:hAnsi="Arial" w:cs="Arial"/>
                      <w:sz w:val="24"/>
                      <w:szCs w:val="24"/>
                    </w:rPr>
                    <w:t xml:space="preserve">Includes courtside reserved seating, an exclusive 10 minute meet &amp; greet </w:t>
                  </w:r>
                  <w:r w:rsidR="00DC2DFD">
                    <w:rPr>
                      <w:rFonts w:ascii="Arial" w:hAnsi="Arial" w:cs="Arial"/>
                      <w:sz w:val="24"/>
                      <w:szCs w:val="24"/>
                    </w:rPr>
                    <w:t>with 2-3 Wizards</w:t>
                  </w:r>
                  <w:r w:rsidR="002330E8">
                    <w:rPr>
                      <w:rFonts w:ascii="Arial" w:hAnsi="Arial" w:cs="Arial"/>
                      <w:sz w:val="24"/>
                      <w:szCs w:val="24"/>
                    </w:rPr>
                    <w:t xml:space="preserve">, </w:t>
                  </w:r>
                  <w:r w:rsidR="00DC2DFD">
                    <w:rPr>
                      <w:rFonts w:ascii="Arial" w:hAnsi="Arial" w:cs="Arial"/>
                      <w:sz w:val="24"/>
                      <w:szCs w:val="24"/>
                    </w:rPr>
                    <w:t>free team poster</w:t>
                  </w:r>
                  <w:r w:rsidRPr="00A055A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2330E8">
                    <w:rPr>
                      <w:rFonts w:ascii="Arial" w:hAnsi="Arial" w:cs="Arial"/>
                      <w:sz w:val="24"/>
                      <w:szCs w:val="24"/>
                    </w:rPr>
                    <w:t>and $1</w:t>
                  </w:r>
                  <w:r w:rsidR="00A4100A">
                    <w:rPr>
                      <w:rFonts w:ascii="Arial" w:hAnsi="Arial" w:cs="Arial"/>
                      <w:sz w:val="24"/>
                      <w:szCs w:val="24"/>
                    </w:rPr>
                    <w:t>0</w:t>
                  </w:r>
                  <w:r w:rsidR="002330E8">
                    <w:rPr>
                      <w:rFonts w:ascii="Arial" w:hAnsi="Arial" w:cs="Arial"/>
                      <w:sz w:val="24"/>
                      <w:szCs w:val="24"/>
                    </w:rPr>
                    <w:t xml:space="preserve"> discount on Wizards replica jerseys. </w:t>
                  </w:r>
                  <w:r w:rsidRPr="00A055AA">
                    <w:rPr>
                      <w:rFonts w:ascii="Arial" w:hAnsi="Arial" w:cs="Arial"/>
                      <w:sz w:val="24"/>
                      <w:szCs w:val="24"/>
                    </w:rPr>
                    <w:t>VERY Limited</w:t>
                  </w:r>
                  <w:r w:rsidR="00647410">
                    <w:rPr>
                      <w:rFonts w:ascii="Arial" w:hAnsi="Arial" w:cs="Arial"/>
                      <w:sz w:val="24"/>
                      <w:szCs w:val="24"/>
                    </w:rPr>
                    <w:t xml:space="preserve"> (50 tickets)</w:t>
                  </w:r>
                  <w:r w:rsidRPr="00A055AA">
                    <w:rPr>
                      <w:rFonts w:ascii="Arial" w:hAnsi="Arial" w:cs="Arial"/>
                      <w:sz w:val="24"/>
                      <w:szCs w:val="24"/>
                    </w:rPr>
                    <w:t xml:space="preserve">. First come, first serve. </w:t>
                  </w:r>
                </w:p>
              </w:tc>
            </w:tr>
            <w:tr w:rsidR="0091443B" w:rsidRPr="00B07FBA" w:rsidTr="00D36578">
              <w:trPr>
                <w:trHeight w:hRule="exact" w:val="144"/>
                <w:jc w:val="center"/>
              </w:trPr>
              <w:tc>
                <w:tcPr>
                  <w:tcW w:w="5760" w:type="dxa"/>
                  <w:gridSpan w:val="5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:rsidR="005814BA" w:rsidRDefault="005814BA" w:rsidP="004366C6">
                  <w:pPr>
                    <w:pStyle w:val="NoSpacing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DC2DFD" w:rsidRDefault="00DC2DFD" w:rsidP="004366C6">
                  <w:pPr>
                    <w:pStyle w:val="NoSpacing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DC2DFD" w:rsidRDefault="00DC2DFD" w:rsidP="004366C6">
                  <w:pPr>
                    <w:pStyle w:val="NoSpacing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DC2DFD" w:rsidRPr="00B07FBA" w:rsidRDefault="00DC2DFD" w:rsidP="004366C6">
                  <w:pPr>
                    <w:pStyle w:val="NoSpacing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DC2DFD" w:rsidRPr="00B07FBA" w:rsidTr="00D36578">
              <w:trPr>
                <w:jc w:val="center"/>
              </w:trPr>
              <w:tc>
                <w:tcPr>
                  <w:tcW w:w="5760" w:type="dxa"/>
                  <w:gridSpan w:val="5"/>
                  <w:tcBorders>
                    <w:top w:val="nil"/>
                    <w:bottom w:val="nil"/>
                  </w:tcBorders>
                  <w:shd w:val="clear" w:color="auto" w:fill="FDD93A"/>
                  <w:vAlign w:val="center"/>
                </w:tcPr>
                <w:p w:rsidR="00DC2DFD" w:rsidRPr="00B07FBA" w:rsidRDefault="00DC2DFD" w:rsidP="00753058">
                  <w:pPr>
                    <w:pStyle w:val="NoSpacing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B07FBA">
                    <w:rPr>
                      <w:rFonts w:ascii="Arial" w:hAnsi="Arial" w:cs="Arial"/>
                      <w:b/>
                      <w:sz w:val="24"/>
                      <w:szCs w:val="24"/>
                    </w:rPr>
                    <w:t>ORDER YOUR TICKETS NOW!</w:t>
                  </w:r>
                </w:p>
                <w:p w:rsidR="00DC2DFD" w:rsidRPr="00DC2DFD" w:rsidRDefault="00DC2DFD" w:rsidP="00753058">
                  <w:pPr>
                    <w:pStyle w:val="NoSpacing"/>
                    <w:jc w:val="center"/>
                    <w:rPr>
                      <w:rFonts w:ascii="Arial" w:hAnsi="Arial" w:cs="Arial"/>
                      <w:sz w:val="21"/>
                      <w:szCs w:val="21"/>
                    </w:rPr>
                  </w:pPr>
                  <w:r w:rsidRPr="00DC2DFD">
                    <w:rPr>
                      <w:rFonts w:ascii="Arial" w:hAnsi="Arial" w:cs="Arial"/>
                      <w:sz w:val="21"/>
                      <w:szCs w:val="21"/>
                    </w:rPr>
                    <w:t xml:space="preserve">Visit </w:t>
                  </w:r>
                  <w:hyperlink r:id="rId10" w:history="1">
                    <w:r w:rsidRPr="00DC2DFD">
                      <w:rPr>
                        <w:rFonts w:ascii="Arial" w:hAnsi="Arial" w:cs="Arial"/>
                        <w:sz w:val="21"/>
                        <w:szCs w:val="21"/>
                      </w:rPr>
                      <w:t>http://www.harlemwizards.com</w:t>
                    </w:r>
                  </w:hyperlink>
                  <w:r w:rsidRPr="00DC2DFD">
                    <w:rPr>
                      <w:rFonts w:ascii="Arial" w:hAnsi="Arial" w:cs="Arial"/>
                      <w:sz w:val="21"/>
                      <w:szCs w:val="21"/>
                    </w:rPr>
                    <w:t xml:space="preserve"> and click “Buy Tickets” </w:t>
                  </w:r>
                  <w:r w:rsidRPr="00DC2DFD">
                    <w:rPr>
                      <w:rFonts w:ascii="Arial" w:hAnsi="Arial" w:cs="Arial"/>
                      <w:sz w:val="21"/>
                      <w:szCs w:val="21"/>
                    </w:rPr>
                    <w:br/>
                    <w:t>or fill out ticket order form on reverse side</w:t>
                  </w:r>
                </w:p>
              </w:tc>
            </w:tr>
            <w:tr w:rsidR="00DC2DFD" w:rsidRPr="00B07FBA" w:rsidTr="00D36578">
              <w:trPr>
                <w:trHeight w:hRule="exact" w:val="72"/>
                <w:jc w:val="center"/>
              </w:trPr>
              <w:tc>
                <w:tcPr>
                  <w:tcW w:w="5760" w:type="dxa"/>
                  <w:gridSpan w:val="5"/>
                  <w:tcBorders>
                    <w:top w:val="nil"/>
                    <w:bottom w:val="nil"/>
                  </w:tcBorders>
                  <w:vAlign w:val="center"/>
                </w:tcPr>
                <w:p w:rsidR="00DC2DFD" w:rsidRPr="00B07FBA" w:rsidRDefault="00DC2DFD" w:rsidP="00753058">
                  <w:pPr>
                    <w:pStyle w:val="NoSpacing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  <w:tr w:rsidR="00DC2DFD" w:rsidRPr="00B07FBA" w:rsidTr="00D36578">
              <w:trPr>
                <w:jc w:val="center"/>
              </w:trPr>
              <w:tc>
                <w:tcPr>
                  <w:tcW w:w="5760" w:type="dxa"/>
                  <w:gridSpan w:val="5"/>
                  <w:tcBorders>
                    <w:top w:val="nil"/>
                    <w:bottom w:val="nil"/>
                  </w:tcBorders>
                  <w:vAlign w:val="center"/>
                </w:tcPr>
                <w:p w:rsidR="00DC2DFD" w:rsidRDefault="00DC2DFD" w:rsidP="00B07FBA">
                  <w:pPr>
                    <w:pStyle w:val="NoSpacing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DC2DFD" w:rsidRPr="00CC2B0E" w:rsidRDefault="00DC2DFD" w:rsidP="00B07FBA">
                  <w:pPr>
                    <w:pStyle w:val="NoSpacing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***</w:t>
                  </w:r>
                  <w:r w:rsidRPr="00CC2B0E">
                    <w:rPr>
                      <w:rFonts w:ascii="Arial" w:hAnsi="Arial" w:cs="Arial"/>
                      <w:b/>
                      <w:sz w:val="18"/>
                      <w:szCs w:val="18"/>
                    </w:rPr>
                    <w:t>FREE AUTOGRAPH SESSION AFTER THE GAME</w:t>
                  </w:r>
                  <w:proofErr w:type="gramStart"/>
                  <w:r w:rsidRPr="00CC2B0E">
                    <w:rPr>
                      <w:rFonts w:ascii="Arial" w:hAnsi="Arial" w:cs="Arial"/>
                      <w:b/>
                      <w:sz w:val="18"/>
                      <w:szCs w:val="18"/>
                    </w:rPr>
                    <w:t>!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*</w:t>
                  </w:r>
                  <w:proofErr w:type="gram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**</w:t>
                  </w:r>
                </w:p>
              </w:tc>
            </w:tr>
          </w:tbl>
          <w:p w:rsidR="00486478" w:rsidRPr="004015ED" w:rsidRDefault="00486478" w:rsidP="00BC2DDD">
            <w:pPr>
              <w:jc w:val="center"/>
              <w:rPr>
                <w:sz w:val="24"/>
                <w:szCs w:val="24"/>
              </w:rPr>
            </w:pPr>
            <w:r w:rsidRPr="004015ED">
              <w:rPr>
                <w:sz w:val="24"/>
                <w:szCs w:val="24"/>
              </w:rPr>
              <w:t>*This is not a drop off event, k-6 students must be accompanied by an adult</w:t>
            </w:r>
          </w:p>
        </w:tc>
      </w:tr>
      <w:tr w:rsidR="002B4993" w:rsidTr="00107653">
        <w:tc>
          <w:tcPr>
            <w:tcW w:w="11880" w:type="dxa"/>
            <w:gridSpan w:val="2"/>
          </w:tcPr>
          <w:p w:rsidR="002B4993" w:rsidRDefault="002B4993" w:rsidP="00BB475C">
            <w:pPr>
              <w:tabs>
                <w:tab w:val="left" w:pos="1860"/>
              </w:tabs>
              <w:jc w:val="center"/>
            </w:pPr>
          </w:p>
        </w:tc>
      </w:tr>
    </w:tbl>
    <w:p w:rsidR="00667254" w:rsidRPr="00BC2DDD" w:rsidRDefault="000157AB" w:rsidP="00BC2DDD">
      <w:pPr>
        <w:tabs>
          <w:tab w:val="left" w:pos="8032"/>
        </w:tabs>
        <w:jc w:val="center"/>
        <w:rPr>
          <w:rFonts w:ascii="Arial" w:hAnsi="Arial" w:cs="Arial"/>
          <w:b/>
          <w:sz w:val="24"/>
          <w:szCs w:val="24"/>
        </w:rPr>
      </w:pPr>
      <w:hyperlink r:id="rId11" w:history="1">
        <w:r w:rsidR="004F2691" w:rsidRPr="00887F84">
          <w:rPr>
            <w:rStyle w:val="Hyperlink"/>
            <w:rFonts w:ascii="Arial" w:hAnsi="Arial" w:cs="Arial"/>
            <w:b/>
            <w:sz w:val="24"/>
            <w:szCs w:val="24"/>
          </w:rPr>
          <w:t>www.harlemwizards.com</w:t>
        </w:r>
      </w:hyperlink>
      <w:r w:rsidR="004F2691">
        <w:rPr>
          <w:rFonts w:ascii="Arial" w:hAnsi="Arial" w:cs="Arial"/>
          <w:b/>
          <w:sz w:val="24"/>
          <w:szCs w:val="24"/>
        </w:rPr>
        <w:t xml:space="preserve">  </w:t>
      </w:r>
      <w:r w:rsidR="00C2336E">
        <w:rPr>
          <w:rFonts w:ascii="Arial" w:hAnsi="Arial" w:cs="Arial"/>
          <w:b/>
          <w:sz w:val="24"/>
          <w:szCs w:val="24"/>
        </w:rPr>
        <w:t xml:space="preserve">Buy tickets now! </w:t>
      </w:r>
      <w:r w:rsidR="004F2691">
        <w:rPr>
          <w:rFonts w:ascii="Arial" w:hAnsi="Arial" w:cs="Arial"/>
          <w:b/>
          <w:sz w:val="24"/>
          <w:szCs w:val="24"/>
        </w:rPr>
        <w:t xml:space="preserve"> Wizard </w:t>
      </w:r>
      <w:r w:rsidR="00DC49F0">
        <w:rPr>
          <w:rFonts w:ascii="Arial" w:hAnsi="Arial" w:cs="Arial"/>
          <w:b/>
          <w:sz w:val="24"/>
          <w:szCs w:val="24"/>
        </w:rPr>
        <w:t>g</w:t>
      </w:r>
      <w:r w:rsidR="004F2691">
        <w:rPr>
          <w:rFonts w:ascii="Arial" w:hAnsi="Arial" w:cs="Arial"/>
          <w:b/>
          <w:sz w:val="24"/>
          <w:szCs w:val="24"/>
        </w:rPr>
        <w:t>ames sell out all over the country!</w:t>
      </w:r>
    </w:p>
    <w:sectPr w:rsidR="00667254" w:rsidRPr="00BC2DDD" w:rsidSect="000306D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87" w:right="288" w:bottom="187" w:left="288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3DDA" w:rsidRDefault="00F43DDA" w:rsidP="003328F2">
      <w:pPr>
        <w:spacing w:after="0" w:line="240" w:lineRule="auto"/>
      </w:pPr>
      <w:r>
        <w:separator/>
      </w:r>
    </w:p>
  </w:endnote>
  <w:endnote w:type="continuationSeparator" w:id="0">
    <w:p w:rsidR="00F43DDA" w:rsidRDefault="00F43DDA" w:rsidP="00332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3DC9" w:rsidRDefault="00903DC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3DC9" w:rsidRDefault="00903DC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3DC9" w:rsidRDefault="00903DC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3DDA" w:rsidRDefault="00F43DDA" w:rsidP="003328F2">
      <w:pPr>
        <w:spacing w:after="0" w:line="240" w:lineRule="auto"/>
      </w:pPr>
      <w:r>
        <w:separator/>
      </w:r>
    </w:p>
  </w:footnote>
  <w:footnote w:type="continuationSeparator" w:id="0">
    <w:p w:rsidR="00F43DDA" w:rsidRDefault="00F43DDA" w:rsidP="003328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3DC9" w:rsidRDefault="00903DC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3DC9" w:rsidRDefault="00903DC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3DC9" w:rsidRDefault="00903DC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2.75pt;height:243.75pt" o:bullet="t">
        <v:imagedata r:id="rId1" o:title="RocketHighFlyingSILOpurple"/>
      </v:shape>
    </w:pict>
  </w:numPicBullet>
  <w:abstractNum w:abstractNumId="0">
    <w:nsid w:val="05DC70B5"/>
    <w:multiLevelType w:val="multilevel"/>
    <w:tmpl w:val="FD288CD4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32"/>
        <w:szCs w:val="3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4A2DB7"/>
    <w:multiLevelType w:val="multilevel"/>
    <w:tmpl w:val="FD288CD4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32"/>
        <w:szCs w:val="3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AAE6C35"/>
    <w:multiLevelType w:val="hybridMultilevel"/>
    <w:tmpl w:val="FD288CD4"/>
    <w:lvl w:ilvl="0" w:tplc="0650AAD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6E6C59"/>
    <w:multiLevelType w:val="hybridMultilevel"/>
    <w:tmpl w:val="BE02C2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D3C426B"/>
    <w:multiLevelType w:val="hybridMultilevel"/>
    <w:tmpl w:val="A900D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0F5706"/>
    <w:multiLevelType w:val="hybridMultilevel"/>
    <w:tmpl w:val="B8AE9184"/>
    <w:lvl w:ilvl="0" w:tplc="0650AA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7872E3"/>
    <w:multiLevelType w:val="hybridMultilevel"/>
    <w:tmpl w:val="74182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D25E82"/>
    <w:multiLevelType w:val="multilevel"/>
    <w:tmpl w:val="FD288CD4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32"/>
        <w:szCs w:val="3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9DA0E35"/>
    <w:multiLevelType w:val="multilevel"/>
    <w:tmpl w:val="B8AE9184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0"/>
  </w:num>
  <w:num w:numId="5">
    <w:abstractNumId w:val="4"/>
  </w:num>
  <w:num w:numId="6">
    <w:abstractNumId w:val="5"/>
  </w:num>
  <w:num w:numId="7">
    <w:abstractNumId w:val="8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E99"/>
    <w:rsid w:val="00002743"/>
    <w:rsid w:val="00003729"/>
    <w:rsid w:val="000306DB"/>
    <w:rsid w:val="00082828"/>
    <w:rsid w:val="000A7E09"/>
    <w:rsid w:val="000E76AC"/>
    <w:rsid w:val="000F0473"/>
    <w:rsid w:val="000F3AE1"/>
    <w:rsid w:val="000F3E8B"/>
    <w:rsid w:val="00107653"/>
    <w:rsid w:val="00156225"/>
    <w:rsid w:val="001B15B2"/>
    <w:rsid w:val="001B1A48"/>
    <w:rsid w:val="002054AE"/>
    <w:rsid w:val="002330E8"/>
    <w:rsid w:val="00237439"/>
    <w:rsid w:val="0024374A"/>
    <w:rsid w:val="002810DB"/>
    <w:rsid w:val="002B4993"/>
    <w:rsid w:val="00325139"/>
    <w:rsid w:val="00327094"/>
    <w:rsid w:val="003328F2"/>
    <w:rsid w:val="00336D94"/>
    <w:rsid w:val="003506C2"/>
    <w:rsid w:val="00357CF6"/>
    <w:rsid w:val="003738CC"/>
    <w:rsid w:val="003A6AF0"/>
    <w:rsid w:val="003B2F53"/>
    <w:rsid w:val="003B2FA4"/>
    <w:rsid w:val="003C74B5"/>
    <w:rsid w:val="003E5D10"/>
    <w:rsid w:val="004015ED"/>
    <w:rsid w:val="004366C6"/>
    <w:rsid w:val="00445C1A"/>
    <w:rsid w:val="0045234E"/>
    <w:rsid w:val="004611CA"/>
    <w:rsid w:val="00483ED7"/>
    <w:rsid w:val="00486478"/>
    <w:rsid w:val="004930BE"/>
    <w:rsid w:val="00494AF6"/>
    <w:rsid w:val="004A3A37"/>
    <w:rsid w:val="004C0B22"/>
    <w:rsid w:val="004C66A9"/>
    <w:rsid w:val="004F2691"/>
    <w:rsid w:val="004F4FB9"/>
    <w:rsid w:val="005814BA"/>
    <w:rsid w:val="005B1BA0"/>
    <w:rsid w:val="005B7222"/>
    <w:rsid w:val="005B7F2B"/>
    <w:rsid w:val="005E3084"/>
    <w:rsid w:val="005F41A1"/>
    <w:rsid w:val="00612D34"/>
    <w:rsid w:val="006313FA"/>
    <w:rsid w:val="00645253"/>
    <w:rsid w:val="00647410"/>
    <w:rsid w:val="00662D2C"/>
    <w:rsid w:val="00667254"/>
    <w:rsid w:val="00675377"/>
    <w:rsid w:val="006E67A4"/>
    <w:rsid w:val="0070370D"/>
    <w:rsid w:val="007234E8"/>
    <w:rsid w:val="00730BD6"/>
    <w:rsid w:val="00733F33"/>
    <w:rsid w:val="00740AC1"/>
    <w:rsid w:val="007769E6"/>
    <w:rsid w:val="00787099"/>
    <w:rsid w:val="007A0267"/>
    <w:rsid w:val="007A2248"/>
    <w:rsid w:val="008000CC"/>
    <w:rsid w:val="008064E7"/>
    <w:rsid w:val="00813921"/>
    <w:rsid w:val="008438F8"/>
    <w:rsid w:val="00847FF5"/>
    <w:rsid w:val="00861747"/>
    <w:rsid w:val="00866C29"/>
    <w:rsid w:val="00875E99"/>
    <w:rsid w:val="008807A5"/>
    <w:rsid w:val="008D2D1C"/>
    <w:rsid w:val="00903DC9"/>
    <w:rsid w:val="00910FB4"/>
    <w:rsid w:val="0091443B"/>
    <w:rsid w:val="00920A5F"/>
    <w:rsid w:val="00973A92"/>
    <w:rsid w:val="009818A9"/>
    <w:rsid w:val="009A5283"/>
    <w:rsid w:val="009E098D"/>
    <w:rsid w:val="009E23EE"/>
    <w:rsid w:val="00A055AA"/>
    <w:rsid w:val="00A17665"/>
    <w:rsid w:val="00A40C92"/>
    <w:rsid w:val="00A4100A"/>
    <w:rsid w:val="00A51294"/>
    <w:rsid w:val="00A66D1E"/>
    <w:rsid w:val="00A72D38"/>
    <w:rsid w:val="00A776B8"/>
    <w:rsid w:val="00AA7BF0"/>
    <w:rsid w:val="00B07FBA"/>
    <w:rsid w:val="00B1595A"/>
    <w:rsid w:val="00B5298D"/>
    <w:rsid w:val="00BA65AB"/>
    <w:rsid w:val="00BB475C"/>
    <w:rsid w:val="00BC2DDD"/>
    <w:rsid w:val="00BD3BFA"/>
    <w:rsid w:val="00C02CF3"/>
    <w:rsid w:val="00C2336E"/>
    <w:rsid w:val="00C24BAD"/>
    <w:rsid w:val="00C26C55"/>
    <w:rsid w:val="00C31D9D"/>
    <w:rsid w:val="00C337E2"/>
    <w:rsid w:val="00C42537"/>
    <w:rsid w:val="00C55224"/>
    <w:rsid w:val="00C923BB"/>
    <w:rsid w:val="00CC0DBE"/>
    <w:rsid w:val="00CC2B0E"/>
    <w:rsid w:val="00CC6FBF"/>
    <w:rsid w:val="00D02987"/>
    <w:rsid w:val="00D22659"/>
    <w:rsid w:val="00D24796"/>
    <w:rsid w:val="00D24876"/>
    <w:rsid w:val="00D36578"/>
    <w:rsid w:val="00D455D0"/>
    <w:rsid w:val="00D50310"/>
    <w:rsid w:val="00D64CDD"/>
    <w:rsid w:val="00D940FF"/>
    <w:rsid w:val="00D954C6"/>
    <w:rsid w:val="00DA2641"/>
    <w:rsid w:val="00DC29A6"/>
    <w:rsid w:val="00DC2DFD"/>
    <w:rsid w:val="00DC49F0"/>
    <w:rsid w:val="00DD2BCB"/>
    <w:rsid w:val="00DE118D"/>
    <w:rsid w:val="00DF1EF8"/>
    <w:rsid w:val="00E01F07"/>
    <w:rsid w:val="00E20C13"/>
    <w:rsid w:val="00E429EE"/>
    <w:rsid w:val="00E67C14"/>
    <w:rsid w:val="00EC10E4"/>
    <w:rsid w:val="00ED0D62"/>
    <w:rsid w:val="00ED45BB"/>
    <w:rsid w:val="00F02605"/>
    <w:rsid w:val="00F10BEF"/>
    <w:rsid w:val="00F34F30"/>
    <w:rsid w:val="00F43DDA"/>
    <w:rsid w:val="00F667E9"/>
    <w:rsid w:val="00FA22B6"/>
    <w:rsid w:val="00FA3419"/>
    <w:rsid w:val="00FB74BB"/>
    <w:rsid w:val="00FD0ACE"/>
    <w:rsid w:val="00FE0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5:docId w15:val="{CCD1C771-5026-4F62-BA3F-14222F1A4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48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28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28F2"/>
  </w:style>
  <w:style w:type="paragraph" w:styleId="Footer">
    <w:name w:val="footer"/>
    <w:basedOn w:val="Normal"/>
    <w:link w:val="FooterChar"/>
    <w:uiPriority w:val="99"/>
    <w:unhideWhenUsed/>
    <w:rsid w:val="003328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28F2"/>
  </w:style>
  <w:style w:type="character" w:styleId="Hyperlink">
    <w:name w:val="Hyperlink"/>
    <w:basedOn w:val="DefaultParagraphFont"/>
    <w:uiPriority w:val="99"/>
    <w:unhideWhenUsed/>
    <w:rsid w:val="00D24876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D24876"/>
    <w:pPr>
      <w:spacing w:after="0" w:line="240" w:lineRule="auto"/>
    </w:pPr>
  </w:style>
  <w:style w:type="table" w:styleId="TableGrid">
    <w:name w:val="Table Grid"/>
    <w:basedOn w:val="TableNormal"/>
    <w:uiPriority w:val="59"/>
    <w:rsid w:val="00D248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24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87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864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rlemwizards.com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harlemwizards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www.harlemwizards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toddd</dc:creator>
  <cp:lastModifiedBy>Amy Lewman</cp:lastModifiedBy>
  <cp:revision>2</cp:revision>
  <cp:lastPrinted>2017-12-18T13:20:00Z</cp:lastPrinted>
  <dcterms:created xsi:type="dcterms:W3CDTF">2017-12-18T13:38:00Z</dcterms:created>
  <dcterms:modified xsi:type="dcterms:W3CDTF">2017-12-18T13:38:00Z</dcterms:modified>
</cp:coreProperties>
</file>